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7F72" w:rsidRPr="0063777C" w:rsidRDefault="00377F72" w:rsidP="0017647F">
      <w:pPr>
        <w:jc w:val="center"/>
        <w:rPr>
          <w:sz w:val="22"/>
          <w:szCs w:val="22"/>
        </w:rPr>
      </w:pPr>
      <w:bookmarkStart w:id="0" w:name="_GoBack"/>
      <w:bookmarkEnd w:id="0"/>
      <w:r w:rsidRPr="00A54901">
        <w:rPr>
          <w:sz w:val="28"/>
          <w:szCs w:val="28"/>
        </w:rPr>
        <w:t>Gazdálkodási és Tudományos Társaságok Szövetsége</w:t>
      </w:r>
    </w:p>
    <w:p w:rsidR="00812634" w:rsidRPr="00426855" w:rsidRDefault="00812634" w:rsidP="00812634">
      <w:pPr>
        <w:jc w:val="center"/>
        <w:rPr>
          <w:sz w:val="28"/>
          <w:szCs w:val="28"/>
        </w:rPr>
      </w:pPr>
    </w:p>
    <w:p w:rsidR="00812634" w:rsidRDefault="00377F72" w:rsidP="00812634">
      <w:pPr>
        <w:jc w:val="center"/>
        <w:rPr>
          <w:b/>
          <w:sz w:val="28"/>
          <w:szCs w:val="28"/>
        </w:rPr>
      </w:pPr>
      <w:r>
        <w:rPr>
          <w:vanish/>
          <w:sz w:val="28"/>
          <w:szCs w:val="28"/>
          <w:u w:val="single"/>
        </w:rPr>
        <w:cr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b/>
          <w:sz w:val="24"/>
          <w:szCs w:val="24"/>
        </w:rPr>
        <w:t>„</w:t>
      </w:r>
      <w:r w:rsidR="00812634">
        <w:rPr>
          <w:b/>
          <w:sz w:val="28"/>
          <w:szCs w:val="28"/>
        </w:rPr>
        <w:t xml:space="preserve">A közpénzügyi gondolkodás megújítása </w:t>
      </w:r>
    </w:p>
    <w:p w:rsidR="00377F72" w:rsidRPr="008B0741" w:rsidRDefault="00812634" w:rsidP="00377F7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a közgazdaságtan és az oktatás korszerűsítése révén</w:t>
      </w:r>
      <w:r w:rsidR="00377F72" w:rsidRPr="00FC4CF4">
        <w:rPr>
          <w:b/>
          <w:sz w:val="28"/>
          <w:szCs w:val="28"/>
        </w:rPr>
        <w:t>”</w:t>
      </w:r>
    </w:p>
    <w:p w:rsidR="00377F72" w:rsidRDefault="00377F72" w:rsidP="00377F72">
      <w:pPr>
        <w:jc w:val="center"/>
      </w:pPr>
      <w:r>
        <w:t>konferencia</w:t>
      </w:r>
    </w:p>
    <w:p w:rsidR="00377F72" w:rsidRDefault="00377F72" w:rsidP="00377F72">
      <w:pPr>
        <w:jc w:val="center"/>
        <w:rPr>
          <w:u w:val="single"/>
        </w:rPr>
      </w:pPr>
    </w:p>
    <w:p w:rsidR="00377F72" w:rsidRPr="00377F72" w:rsidRDefault="00A74C2E" w:rsidP="00377F72">
      <w:pPr>
        <w:jc w:val="center"/>
      </w:pPr>
      <w:r>
        <w:t>Szent István Egyetem</w:t>
      </w:r>
    </w:p>
    <w:p w:rsidR="00906CF2" w:rsidRPr="00377F72" w:rsidRDefault="00A74C2E" w:rsidP="00377F72">
      <w:pPr>
        <w:jc w:val="center"/>
      </w:pPr>
      <w:r>
        <w:t>Földszinti Rektori Dísz</w:t>
      </w:r>
      <w:r w:rsidR="00A155B9">
        <w:t>terem</w:t>
      </w:r>
    </w:p>
    <w:p w:rsidR="00377F72" w:rsidRPr="00377F72" w:rsidRDefault="00377F72" w:rsidP="00377F72">
      <w:pPr>
        <w:jc w:val="center"/>
      </w:pPr>
      <w:r>
        <w:t>(</w:t>
      </w:r>
      <w:r w:rsidR="00A74C2E">
        <w:t>Gödöllő, Páter Károly u. 1</w:t>
      </w:r>
      <w:r w:rsidR="00812634">
        <w:t>.</w:t>
      </w:r>
      <w:r>
        <w:t>)</w:t>
      </w:r>
      <w:r w:rsidRPr="00377F72">
        <w:t xml:space="preserve"> </w:t>
      </w:r>
    </w:p>
    <w:p w:rsidR="00377F72" w:rsidRDefault="00377F72" w:rsidP="00377F72"/>
    <w:p w:rsidR="00377F72" w:rsidRDefault="00F12663" w:rsidP="00906CF2">
      <w:pPr>
        <w:jc w:val="center"/>
      </w:pPr>
      <w:r>
        <w:t>201</w:t>
      </w:r>
      <w:r w:rsidR="00A74C2E">
        <w:t>8. február 7. (szerda</w:t>
      </w:r>
      <w:r w:rsidR="000A35E0">
        <w:t>), 10.00 – 12.15</w:t>
      </w:r>
      <w:r w:rsidR="00377F72">
        <w:t xml:space="preserve"> óra</w:t>
      </w:r>
    </w:p>
    <w:p w:rsidR="00377F72" w:rsidRDefault="00377F72" w:rsidP="008332EC"/>
    <w:p w:rsidR="00377F72" w:rsidRPr="003D2BD1" w:rsidRDefault="00377F72" w:rsidP="00377F72">
      <w:pPr>
        <w:jc w:val="center"/>
        <w:rPr>
          <w:b/>
          <w:sz w:val="24"/>
          <w:szCs w:val="24"/>
        </w:rPr>
      </w:pPr>
      <w:r w:rsidRPr="003D2BD1">
        <w:rPr>
          <w:b/>
          <w:sz w:val="24"/>
          <w:szCs w:val="24"/>
        </w:rPr>
        <w:t>JELENTKEZÉSI LAP</w:t>
      </w:r>
    </w:p>
    <w:p w:rsidR="00377F72" w:rsidRDefault="00377F72" w:rsidP="00377F72">
      <w:pPr>
        <w:jc w:val="center"/>
      </w:pPr>
    </w:p>
    <w:p w:rsidR="00377F72" w:rsidRDefault="00377F72" w:rsidP="00377F72">
      <w:pPr>
        <w:jc w:val="both"/>
      </w:pPr>
      <w:r>
        <w:t>Név: ___________________________________________________________________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Beosztás: 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Munkahely: 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________________________________________________________________________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Cím: ir. szám: 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         település: 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         utca, szám: 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E-mail cím: 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Kelt: 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</w:p>
    <w:p w:rsidR="00377F72" w:rsidRDefault="00377F72" w:rsidP="00377F72">
      <w:pPr>
        <w:jc w:val="right"/>
      </w:pPr>
      <w:r>
        <w:t>_________________________</w:t>
      </w:r>
    </w:p>
    <w:p w:rsidR="00377F72" w:rsidRDefault="00377F72" w:rsidP="00377F72">
      <w:pPr>
        <w:jc w:val="center"/>
      </w:pPr>
      <w:r>
        <w:t xml:space="preserve">                                                                                  aláírás</w:t>
      </w:r>
    </w:p>
    <w:p w:rsidR="00377F72" w:rsidRDefault="00377F72" w:rsidP="00377F72">
      <w:pPr>
        <w:jc w:val="both"/>
      </w:pPr>
      <w:r>
        <w:t>Visszaküldendő:</w:t>
      </w:r>
      <w:r>
        <w:tab/>
        <w:t>GTTSZ</w:t>
      </w:r>
    </w:p>
    <w:p w:rsidR="00377F72" w:rsidRDefault="00F12663" w:rsidP="00377F72">
      <w:pPr>
        <w:jc w:val="both"/>
      </w:pPr>
      <w:r>
        <w:tab/>
      </w:r>
      <w:r>
        <w:tab/>
        <w:t>1036 Budapest, Bécsi út 85./4.</w:t>
      </w:r>
    </w:p>
    <w:p w:rsidR="00377F72" w:rsidRDefault="00377F72" w:rsidP="00377F72">
      <w:pPr>
        <w:jc w:val="both"/>
      </w:pPr>
      <w:r>
        <w:tab/>
      </w:r>
      <w:r>
        <w:tab/>
      </w:r>
      <w:r w:rsidR="00B70C74">
        <w:t>Tel./Fax: 06-1/201-8737</w:t>
      </w:r>
      <w:r w:rsidR="00B70C74">
        <w:tab/>
        <w:t xml:space="preserve">♦   </w:t>
      </w:r>
      <w:r>
        <w:t xml:space="preserve">e-mail: </w:t>
      </w:r>
      <w:hyperlink r:id="rId5" w:history="1">
        <w:r w:rsidRPr="00F34A1C">
          <w:rPr>
            <w:rStyle w:val="Hiperhivatkozs"/>
          </w:rPr>
          <w:t>gttsz@gttsz.hu</w:t>
        </w:r>
      </w:hyperlink>
    </w:p>
    <w:p w:rsidR="00881B16" w:rsidRPr="00B85C07" w:rsidRDefault="00881B16" w:rsidP="00B732A2">
      <w:pPr>
        <w:jc w:val="both"/>
      </w:pPr>
    </w:p>
    <w:sectPr w:rsidR="00881B16" w:rsidRPr="00B85C07" w:rsidSect="00504202">
      <w:footnotePr>
        <w:pos w:val="beneathText"/>
      </w:footnotePr>
      <w:pgSz w:w="16837" w:h="11905" w:orient="landscape"/>
      <w:pgMar w:top="1134" w:right="56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9"/>
    <w:multiLevelType w:val="hybridMultilevel"/>
    <w:tmpl w:val="C4ACA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5A7D"/>
    <w:multiLevelType w:val="hybridMultilevel"/>
    <w:tmpl w:val="501C9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0B79"/>
    <w:multiLevelType w:val="hybridMultilevel"/>
    <w:tmpl w:val="9AA42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73042"/>
    <w:multiLevelType w:val="hybridMultilevel"/>
    <w:tmpl w:val="343E84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5"/>
    <w:rsid w:val="00011178"/>
    <w:rsid w:val="00012144"/>
    <w:rsid w:val="00015478"/>
    <w:rsid w:val="00017E51"/>
    <w:rsid w:val="00022573"/>
    <w:rsid w:val="0002267F"/>
    <w:rsid w:val="00030023"/>
    <w:rsid w:val="000420ED"/>
    <w:rsid w:val="000421E1"/>
    <w:rsid w:val="000539BF"/>
    <w:rsid w:val="00055B27"/>
    <w:rsid w:val="00060535"/>
    <w:rsid w:val="0006745D"/>
    <w:rsid w:val="00071322"/>
    <w:rsid w:val="00080AF3"/>
    <w:rsid w:val="000A25C3"/>
    <w:rsid w:val="000A35E0"/>
    <w:rsid w:val="000A63A5"/>
    <w:rsid w:val="000D2E56"/>
    <w:rsid w:val="000E45CB"/>
    <w:rsid w:val="000E5C03"/>
    <w:rsid w:val="000E5D68"/>
    <w:rsid w:val="000E61BA"/>
    <w:rsid w:val="00100AFD"/>
    <w:rsid w:val="00106693"/>
    <w:rsid w:val="00106B6D"/>
    <w:rsid w:val="001209EB"/>
    <w:rsid w:val="00124115"/>
    <w:rsid w:val="0014590C"/>
    <w:rsid w:val="00156102"/>
    <w:rsid w:val="001704A8"/>
    <w:rsid w:val="0017647F"/>
    <w:rsid w:val="0019307B"/>
    <w:rsid w:val="00194AD9"/>
    <w:rsid w:val="001C1F58"/>
    <w:rsid w:val="001D2A9E"/>
    <w:rsid w:val="001D6C45"/>
    <w:rsid w:val="001E7E57"/>
    <w:rsid w:val="00200DC4"/>
    <w:rsid w:val="00203FD2"/>
    <w:rsid w:val="00211ADE"/>
    <w:rsid w:val="002346FC"/>
    <w:rsid w:val="002350AD"/>
    <w:rsid w:val="002377C0"/>
    <w:rsid w:val="002470FA"/>
    <w:rsid w:val="00251333"/>
    <w:rsid w:val="00261053"/>
    <w:rsid w:val="002772AA"/>
    <w:rsid w:val="00280B1A"/>
    <w:rsid w:val="00281E91"/>
    <w:rsid w:val="002932C5"/>
    <w:rsid w:val="00296E2A"/>
    <w:rsid w:val="002A13FD"/>
    <w:rsid w:val="002B6D1E"/>
    <w:rsid w:val="002D6AD1"/>
    <w:rsid w:val="00300D25"/>
    <w:rsid w:val="0033680D"/>
    <w:rsid w:val="00360949"/>
    <w:rsid w:val="0036104C"/>
    <w:rsid w:val="0036797A"/>
    <w:rsid w:val="00367F43"/>
    <w:rsid w:val="0037646E"/>
    <w:rsid w:val="00377BC7"/>
    <w:rsid w:val="00377F72"/>
    <w:rsid w:val="0038252B"/>
    <w:rsid w:val="003843F1"/>
    <w:rsid w:val="00393F88"/>
    <w:rsid w:val="00395AC6"/>
    <w:rsid w:val="003B6903"/>
    <w:rsid w:val="003C7893"/>
    <w:rsid w:val="003E4C14"/>
    <w:rsid w:val="003E4FF2"/>
    <w:rsid w:val="00405D42"/>
    <w:rsid w:val="0041002C"/>
    <w:rsid w:val="00421813"/>
    <w:rsid w:val="00451B81"/>
    <w:rsid w:val="00471C34"/>
    <w:rsid w:val="00477060"/>
    <w:rsid w:val="00485C7E"/>
    <w:rsid w:val="004927D3"/>
    <w:rsid w:val="004C694E"/>
    <w:rsid w:val="004C6DE7"/>
    <w:rsid w:val="004D1FCF"/>
    <w:rsid w:val="004D335D"/>
    <w:rsid w:val="004D6678"/>
    <w:rsid w:val="004E14BD"/>
    <w:rsid w:val="004E1F5A"/>
    <w:rsid w:val="004E460A"/>
    <w:rsid w:val="004E48E4"/>
    <w:rsid w:val="00502940"/>
    <w:rsid w:val="00504202"/>
    <w:rsid w:val="00505829"/>
    <w:rsid w:val="00514CC2"/>
    <w:rsid w:val="0052152C"/>
    <w:rsid w:val="00525584"/>
    <w:rsid w:val="00574BF4"/>
    <w:rsid w:val="005760DA"/>
    <w:rsid w:val="00576873"/>
    <w:rsid w:val="00584729"/>
    <w:rsid w:val="00584ACD"/>
    <w:rsid w:val="005A7D48"/>
    <w:rsid w:val="005B341E"/>
    <w:rsid w:val="005D066E"/>
    <w:rsid w:val="005F150F"/>
    <w:rsid w:val="00600E32"/>
    <w:rsid w:val="00617A72"/>
    <w:rsid w:val="006231DE"/>
    <w:rsid w:val="00633982"/>
    <w:rsid w:val="00633AF8"/>
    <w:rsid w:val="00643452"/>
    <w:rsid w:val="0065149C"/>
    <w:rsid w:val="00665D25"/>
    <w:rsid w:val="006800FB"/>
    <w:rsid w:val="00683BB4"/>
    <w:rsid w:val="0069558B"/>
    <w:rsid w:val="006A178A"/>
    <w:rsid w:val="006A5A6A"/>
    <w:rsid w:val="006A6F33"/>
    <w:rsid w:val="006B6756"/>
    <w:rsid w:val="006C0E70"/>
    <w:rsid w:val="006C2D79"/>
    <w:rsid w:val="006F0084"/>
    <w:rsid w:val="007002BF"/>
    <w:rsid w:val="0070614F"/>
    <w:rsid w:val="00707B9E"/>
    <w:rsid w:val="0071520D"/>
    <w:rsid w:val="00737B7A"/>
    <w:rsid w:val="00761D5B"/>
    <w:rsid w:val="007669BF"/>
    <w:rsid w:val="00780DCA"/>
    <w:rsid w:val="007906AE"/>
    <w:rsid w:val="007917D1"/>
    <w:rsid w:val="00793100"/>
    <w:rsid w:val="007A6F4D"/>
    <w:rsid w:val="007B018B"/>
    <w:rsid w:val="007B1D76"/>
    <w:rsid w:val="007B72DB"/>
    <w:rsid w:val="007C0376"/>
    <w:rsid w:val="007C442A"/>
    <w:rsid w:val="007D1E99"/>
    <w:rsid w:val="007D4ECE"/>
    <w:rsid w:val="007E0AE3"/>
    <w:rsid w:val="007E4952"/>
    <w:rsid w:val="007E5A9C"/>
    <w:rsid w:val="007E6D8C"/>
    <w:rsid w:val="00800EC4"/>
    <w:rsid w:val="00812634"/>
    <w:rsid w:val="00825EF1"/>
    <w:rsid w:val="00826ADA"/>
    <w:rsid w:val="008332EC"/>
    <w:rsid w:val="00854CE9"/>
    <w:rsid w:val="00855582"/>
    <w:rsid w:val="00866C30"/>
    <w:rsid w:val="0088112A"/>
    <w:rsid w:val="00881B16"/>
    <w:rsid w:val="00884D61"/>
    <w:rsid w:val="0088674B"/>
    <w:rsid w:val="00894CED"/>
    <w:rsid w:val="008A15E9"/>
    <w:rsid w:val="008A2552"/>
    <w:rsid w:val="008B0006"/>
    <w:rsid w:val="008B2DD7"/>
    <w:rsid w:val="008C5717"/>
    <w:rsid w:val="008C68EF"/>
    <w:rsid w:val="008D51B3"/>
    <w:rsid w:val="008D74BF"/>
    <w:rsid w:val="008E41B3"/>
    <w:rsid w:val="008F37FE"/>
    <w:rsid w:val="008F42F9"/>
    <w:rsid w:val="00906CF2"/>
    <w:rsid w:val="00911AD8"/>
    <w:rsid w:val="0091369B"/>
    <w:rsid w:val="00913971"/>
    <w:rsid w:val="00925412"/>
    <w:rsid w:val="009256C0"/>
    <w:rsid w:val="00942387"/>
    <w:rsid w:val="00942912"/>
    <w:rsid w:val="009550E7"/>
    <w:rsid w:val="009669E5"/>
    <w:rsid w:val="009764A0"/>
    <w:rsid w:val="0097795D"/>
    <w:rsid w:val="009C6726"/>
    <w:rsid w:val="009D59B4"/>
    <w:rsid w:val="009F18EC"/>
    <w:rsid w:val="00A064AB"/>
    <w:rsid w:val="00A1081F"/>
    <w:rsid w:val="00A155B9"/>
    <w:rsid w:val="00A25847"/>
    <w:rsid w:val="00A308EA"/>
    <w:rsid w:val="00A35CA7"/>
    <w:rsid w:val="00A42C2A"/>
    <w:rsid w:val="00A5031F"/>
    <w:rsid w:val="00A67EE2"/>
    <w:rsid w:val="00A71D11"/>
    <w:rsid w:val="00A74C2E"/>
    <w:rsid w:val="00A90739"/>
    <w:rsid w:val="00AA1234"/>
    <w:rsid w:val="00AA61DE"/>
    <w:rsid w:val="00AB0DE3"/>
    <w:rsid w:val="00AB2C51"/>
    <w:rsid w:val="00AB4E6C"/>
    <w:rsid w:val="00AC13FE"/>
    <w:rsid w:val="00AC61EC"/>
    <w:rsid w:val="00AE25EC"/>
    <w:rsid w:val="00AF6C2A"/>
    <w:rsid w:val="00B03298"/>
    <w:rsid w:val="00B062D6"/>
    <w:rsid w:val="00B12522"/>
    <w:rsid w:val="00B23F14"/>
    <w:rsid w:val="00B33CEE"/>
    <w:rsid w:val="00B43E1D"/>
    <w:rsid w:val="00B467CE"/>
    <w:rsid w:val="00B47C24"/>
    <w:rsid w:val="00B5021B"/>
    <w:rsid w:val="00B54BC3"/>
    <w:rsid w:val="00B61EF4"/>
    <w:rsid w:val="00B647BC"/>
    <w:rsid w:val="00B70C74"/>
    <w:rsid w:val="00B732A2"/>
    <w:rsid w:val="00B85940"/>
    <w:rsid w:val="00B85C07"/>
    <w:rsid w:val="00B96F18"/>
    <w:rsid w:val="00BB3803"/>
    <w:rsid w:val="00BB4EA3"/>
    <w:rsid w:val="00BB51BB"/>
    <w:rsid w:val="00BB6264"/>
    <w:rsid w:val="00BC04E5"/>
    <w:rsid w:val="00BC6344"/>
    <w:rsid w:val="00BE1608"/>
    <w:rsid w:val="00BE6F89"/>
    <w:rsid w:val="00C06072"/>
    <w:rsid w:val="00C167CF"/>
    <w:rsid w:val="00C17AA8"/>
    <w:rsid w:val="00C17E63"/>
    <w:rsid w:val="00C20D84"/>
    <w:rsid w:val="00C22EA8"/>
    <w:rsid w:val="00C235BD"/>
    <w:rsid w:val="00C3241B"/>
    <w:rsid w:val="00C3431D"/>
    <w:rsid w:val="00C35A7B"/>
    <w:rsid w:val="00C36CF6"/>
    <w:rsid w:val="00C43986"/>
    <w:rsid w:val="00C44663"/>
    <w:rsid w:val="00C4762A"/>
    <w:rsid w:val="00C53A6B"/>
    <w:rsid w:val="00C5710C"/>
    <w:rsid w:val="00C624CC"/>
    <w:rsid w:val="00C80CC1"/>
    <w:rsid w:val="00C90A49"/>
    <w:rsid w:val="00C93F14"/>
    <w:rsid w:val="00C96093"/>
    <w:rsid w:val="00CA030B"/>
    <w:rsid w:val="00CB508F"/>
    <w:rsid w:val="00D036C7"/>
    <w:rsid w:val="00D10907"/>
    <w:rsid w:val="00D140D9"/>
    <w:rsid w:val="00D16FB6"/>
    <w:rsid w:val="00D20B1A"/>
    <w:rsid w:val="00D27ADA"/>
    <w:rsid w:val="00D34B4B"/>
    <w:rsid w:val="00D36B6C"/>
    <w:rsid w:val="00D41E57"/>
    <w:rsid w:val="00D440B0"/>
    <w:rsid w:val="00D45CB0"/>
    <w:rsid w:val="00D56E1C"/>
    <w:rsid w:val="00D61C0B"/>
    <w:rsid w:val="00D6471A"/>
    <w:rsid w:val="00D65152"/>
    <w:rsid w:val="00D84EBC"/>
    <w:rsid w:val="00D94474"/>
    <w:rsid w:val="00DA2E60"/>
    <w:rsid w:val="00DA6253"/>
    <w:rsid w:val="00DB0551"/>
    <w:rsid w:val="00DB4736"/>
    <w:rsid w:val="00DC3AEF"/>
    <w:rsid w:val="00DE2450"/>
    <w:rsid w:val="00DE24C1"/>
    <w:rsid w:val="00DE715F"/>
    <w:rsid w:val="00DF48D6"/>
    <w:rsid w:val="00DF72B3"/>
    <w:rsid w:val="00E13FCC"/>
    <w:rsid w:val="00E146D1"/>
    <w:rsid w:val="00E45410"/>
    <w:rsid w:val="00E56C6D"/>
    <w:rsid w:val="00E70DF9"/>
    <w:rsid w:val="00E75043"/>
    <w:rsid w:val="00E76E3A"/>
    <w:rsid w:val="00E7709E"/>
    <w:rsid w:val="00E8485A"/>
    <w:rsid w:val="00E96222"/>
    <w:rsid w:val="00EA3A2D"/>
    <w:rsid w:val="00EA61C1"/>
    <w:rsid w:val="00EB0587"/>
    <w:rsid w:val="00EB1D12"/>
    <w:rsid w:val="00EB20C9"/>
    <w:rsid w:val="00EB29DA"/>
    <w:rsid w:val="00EC72BD"/>
    <w:rsid w:val="00ED0D04"/>
    <w:rsid w:val="00ED0FDE"/>
    <w:rsid w:val="00ED1B6D"/>
    <w:rsid w:val="00ED25FE"/>
    <w:rsid w:val="00ED3636"/>
    <w:rsid w:val="00EE1ABA"/>
    <w:rsid w:val="00EF1CF7"/>
    <w:rsid w:val="00F12663"/>
    <w:rsid w:val="00F467F6"/>
    <w:rsid w:val="00F510BE"/>
    <w:rsid w:val="00F57983"/>
    <w:rsid w:val="00F61442"/>
    <w:rsid w:val="00F62015"/>
    <w:rsid w:val="00F65FFB"/>
    <w:rsid w:val="00F70DDA"/>
    <w:rsid w:val="00F75033"/>
    <w:rsid w:val="00F768EA"/>
    <w:rsid w:val="00F86D7E"/>
    <w:rsid w:val="00F9318F"/>
    <w:rsid w:val="00F9660E"/>
    <w:rsid w:val="00FB5FC5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58FE-3209-431F-B5CA-70AE895B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202"/>
    <w:pPr>
      <w:suppressAutoHyphens/>
    </w:pPr>
    <w:rPr>
      <w:lang w:eastAsia="ar-SA"/>
    </w:rPr>
  </w:style>
  <w:style w:type="paragraph" w:styleId="Cmsor1">
    <w:name w:val="heading 1"/>
    <w:basedOn w:val="Norml"/>
    <w:qFormat/>
    <w:rsid w:val="007917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04202"/>
    <w:rPr>
      <w:u w:val="none"/>
    </w:rPr>
  </w:style>
  <w:style w:type="character" w:customStyle="1" w:styleId="WW8Num2z0">
    <w:name w:val="WW8Num2z0"/>
    <w:rsid w:val="00504202"/>
    <w:rPr>
      <w:u w:val="none"/>
    </w:rPr>
  </w:style>
  <w:style w:type="character" w:customStyle="1" w:styleId="WW8Num3z0">
    <w:name w:val="WW8Num3z0"/>
    <w:rsid w:val="00504202"/>
    <w:rPr>
      <w:rFonts w:ascii="Symbol" w:hAnsi="Symbol"/>
    </w:rPr>
  </w:style>
  <w:style w:type="character" w:customStyle="1" w:styleId="WW8Num3z1">
    <w:name w:val="WW8Num3z1"/>
    <w:rsid w:val="00504202"/>
    <w:rPr>
      <w:rFonts w:ascii="Courier New" w:hAnsi="Courier New" w:cs="Courier New"/>
    </w:rPr>
  </w:style>
  <w:style w:type="character" w:customStyle="1" w:styleId="WW8Num3z2">
    <w:name w:val="WW8Num3z2"/>
    <w:rsid w:val="00504202"/>
    <w:rPr>
      <w:rFonts w:ascii="Wingdings" w:hAnsi="Wingdings"/>
    </w:rPr>
  </w:style>
  <w:style w:type="character" w:customStyle="1" w:styleId="WW8Num4z0">
    <w:name w:val="WW8Num4z0"/>
    <w:rsid w:val="00504202"/>
    <w:rPr>
      <w:u w:val="none"/>
    </w:rPr>
  </w:style>
  <w:style w:type="character" w:customStyle="1" w:styleId="Bekezdsalap-bettpusa">
    <w:name w:val="Bekezdés alap-betűtípusa"/>
    <w:rsid w:val="00504202"/>
  </w:style>
  <w:style w:type="character" w:styleId="Hiperhivatkozs">
    <w:name w:val="Hyperlink"/>
    <w:basedOn w:val="Bekezdsalap-bettpusa"/>
    <w:rsid w:val="00504202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504202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Szvegtrzs">
    <w:name w:val="Body Text"/>
    <w:basedOn w:val="Norml"/>
    <w:rsid w:val="00504202"/>
    <w:pPr>
      <w:spacing w:after="120"/>
    </w:pPr>
  </w:style>
  <w:style w:type="paragraph" w:styleId="Lista">
    <w:name w:val="List"/>
    <w:basedOn w:val="Szvegtrzs"/>
    <w:rsid w:val="00504202"/>
    <w:rPr>
      <w:rFonts w:cs="Tahoma"/>
    </w:rPr>
  </w:style>
  <w:style w:type="paragraph" w:customStyle="1" w:styleId="Kpalrs1">
    <w:name w:val="Képaláírás1"/>
    <w:basedOn w:val="Norml"/>
    <w:rsid w:val="005042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"/>
    <w:rsid w:val="00504202"/>
    <w:pPr>
      <w:suppressLineNumbers/>
    </w:pPr>
    <w:rPr>
      <w:rFonts w:cs="Tahoma"/>
    </w:rPr>
  </w:style>
  <w:style w:type="paragraph" w:styleId="Buborkszveg">
    <w:name w:val="Balloon Text"/>
    <w:basedOn w:val="Norml"/>
    <w:rsid w:val="0050420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7917D1"/>
    <w:rPr>
      <w:b/>
      <w:bCs/>
    </w:rPr>
  </w:style>
  <w:style w:type="paragraph" w:styleId="Listaszerbekezds">
    <w:name w:val="List Paragraph"/>
    <w:basedOn w:val="Norml"/>
    <w:uiPriority w:val="34"/>
    <w:qFormat/>
    <w:rsid w:val="0082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6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6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73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5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1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83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59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5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69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5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92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07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7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60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5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3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1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3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47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13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9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64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9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9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5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15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7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1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9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84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96106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0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08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48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76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2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7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8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83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80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86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18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73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70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9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16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66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7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81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6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tsz@gtt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KONFERENCIA KÖZREMŰKÖDŐI ÉS</vt:lpstr>
    </vt:vector>
  </TitlesOfParts>
  <Company>GTTSZ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KONFERENCIA KÖZREMŰKÖDŐI ÉS</dc:title>
  <dc:creator>.</dc:creator>
  <cp:lastModifiedBy>Fodor-Borsos Eszter</cp:lastModifiedBy>
  <cp:revision>2</cp:revision>
  <cp:lastPrinted>2016-09-07T09:51:00Z</cp:lastPrinted>
  <dcterms:created xsi:type="dcterms:W3CDTF">2018-01-15T12:05:00Z</dcterms:created>
  <dcterms:modified xsi:type="dcterms:W3CDTF">2018-01-15T12:05:00Z</dcterms:modified>
</cp:coreProperties>
</file>